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h6TiBM/+6JXtpfjon/BRz0+cSw==">CgMxLjAyCGguZ2pkZ3hzMgppZC4zMGowemxsOAByITE0enVOcTQ1dmJYSVJQWWJfbFk3MWJYVFhJZlhYd1hlcw==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